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9E" w:rsidRDefault="004B7D9E" w:rsidP="00473F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3F78">
        <w:rPr>
          <w:rFonts w:ascii="Times New Roman" w:hAnsi="Times New Roman" w:cs="Times New Roman"/>
          <w:b/>
          <w:sz w:val="36"/>
          <w:szCs w:val="36"/>
        </w:rPr>
        <w:t>MERA GAON MERA GAURAV</w:t>
      </w:r>
    </w:p>
    <w:p w:rsidR="00523B36" w:rsidRPr="00523B36" w:rsidRDefault="00523B36" w:rsidP="00473F78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(</w:t>
      </w:r>
      <w:r w:rsidRPr="00523B36">
        <w:rPr>
          <w:rFonts w:ascii="Times New Roman" w:hAnsi="Times New Roman" w:cs="Times New Roman"/>
          <w:b/>
          <w:sz w:val="32"/>
          <w:szCs w:val="36"/>
        </w:rPr>
        <w:t>Format</w:t>
      </w:r>
      <w:r>
        <w:rPr>
          <w:rFonts w:ascii="Times New Roman" w:hAnsi="Times New Roman" w:cs="Times New Roman"/>
          <w:b/>
          <w:sz w:val="32"/>
          <w:szCs w:val="36"/>
        </w:rPr>
        <w:t>)</w:t>
      </w:r>
    </w:p>
    <w:p w:rsidR="00473F78" w:rsidRPr="00473F78" w:rsidRDefault="00473F78" w:rsidP="00473F78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764E34" w:rsidRPr="00473F78" w:rsidRDefault="00764E34" w:rsidP="00473F7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473F78">
        <w:rPr>
          <w:rFonts w:ascii="Times New Roman" w:hAnsi="Times New Roman" w:cs="Times New Roman"/>
          <w:b/>
          <w:sz w:val="36"/>
          <w:szCs w:val="36"/>
        </w:rPr>
        <w:t xml:space="preserve">Baseline Information of the </w:t>
      </w:r>
      <w:r w:rsidR="00350D8E" w:rsidRPr="00473F78">
        <w:rPr>
          <w:rFonts w:ascii="Times New Roman" w:hAnsi="Times New Roman" w:cs="Times New Roman"/>
          <w:b/>
          <w:sz w:val="36"/>
          <w:szCs w:val="36"/>
        </w:rPr>
        <w:t>Village:</w:t>
      </w:r>
    </w:p>
    <w:tbl>
      <w:tblPr>
        <w:tblStyle w:val="TableGrid"/>
        <w:tblW w:w="9946" w:type="dxa"/>
        <w:tblInd w:w="85" w:type="dxa"/>
        <w:tblLook w:val="04A0"/>
      </w:tblPr>
      <w:tblGrid>
        <w:gridCol w:w="360"/>
        <w:gridCol w:w="4140"/>
        <w:gridCol w:w="5446"/>
      </w:tblGrid>
      <w:tr w:rsidR="004B7D9E" w:rsidRPr="00E24783" w:rsidTr="006E6C39">
        <w:tc>
          <w:tcPr>
            <w:tcW w:w="360" w:type="dxa"/>
          </w:tcPr>
          <w:p w:rsidR="004B7D9E" w:rsidRPr="00E24783" w:rsidRDefault="004B7D9E" w:rsidP="00473F7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4B7D9E" w:rsidRPr="00E24783" w:rsidRDefault="004B7D9E" w:rsidP="00473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Name of the Scientist</w:t>
            </w:r>
            <w:r w:rsidR="00347B4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4B7D9E" w:rsidRPr="00E24783" w:rsidRDefault="004B7D9E" w:rsidP="00473F7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6" w:type="dxa"/>
          </w:tcPr>
          <w:p w:rsidR="004B7D9E" w:rsidRPr="00E24783" w:rsidRDefault="004B7D9E" w:rsidP="00473F7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6E6C39">
        <w:trPr>
          <w:trHeight w:val="623"/>
        </w:trPr>
        <w:tc>
          <w:tcPr>
            <w:tcW w:w="360" w:type="dxa"/>
          </w:tcPr>
          <w:p w:rsidR="004B7D9E" w:rsidRPr="00E24783" w:rsidRDefault="004B7D9E" w:rsidP="00473F7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4B7D9E" w:rsidRPr="00E24783" w:rsidRDefault="004B7D9E" w:rsidP="00473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Name of the Institute/ Agricultural University/Station</w:t>
            </w:r>
          </w:p>
        </w:tc>
        <w:tc>
          <w:tcPr>
            <w:tcW w:w="5446" w:type="dxa"/>
          </w:tcPr>
          <w:p w:rsidR="004B7D9E" w:rsidRPr="00E24783" w:rsidRDefault="004B7D9E" w:rsidP="00473F7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6E6C39">
        <w:tc>
          <w:tcPr>
            <w:tcW w:w="360" w:type="dxa"/>
          </w:tcPr>
          <w:p w:rsidR="004B7D9E" w:rsidRPr="00E24783" w:rsidRDefault="004B7D9E" w:rsidP="00473F7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4B7D9E" w:rsidRPr="00E24783" w:rsidRDefault="004B7D9E" w:rsidP="00473F7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Name of the Identified Village:</w:t>
            </w:r>
          </w:p>
        </w:tc>
        <w:tc>
          <w:tcPr>
            <w:tcW w:w="5446" w:type="dxa"/>
          </w:tcPr>
          <w:p w:rsidR="004B7D9E" w:rsidRPr="00E24783" w:rsidRDefault="004B7D9E" w:rsidP="00473F7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rPr>
          <w:trHeight w:val="260"/>
        </w:trPr>
        <w:tc>
          <w:tcPr>
            <w:tcW w:w="360" w:type="dxa"/>
          </w:tcPr>
          <w:p w:rsidR="004B7D9E" w:rsidRPr="00E24783" w:rsidRDefault="004B7D9E" w:rsidP="00473F7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4B7D9E" w:rsidRPr="00E24783" w:rsidRDefault="004B7D9E" w:rsidP="00473F7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Post Office</w:t>
            </w:r>
          </w:p>
        </w:tc>
        <w:tc>
          <w:tcPr>
            <w:tcW w:w="5446" w:type="dxa"/>
          </w:tcPr>
          <w:p w:rsidR="004B7D9E" w:rsidRPr="00E24783" w:rsidRDefault="004B7D9E" w:rsidP="00473F7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6E6C39">
        <w:tc>
          <w:tcPr>
            <w:tcW w:w="360" w:type="dxa"/>
          </w:tcPr>
          <w:p w:rsidR="004B7D9E" w:rsidRPr="00E24783" w:rsidRDefault="004B7D9E" w:rsidP="00473F7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4B7D9E" w:rsidRPr="00E24783" w:rsidRDefault="004B7D9E" w:rsidP="00473F7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</w:p>
        </w:tc>
        <w:tc>
          <w:tcPr>
            <w:tcW w:w="5446" w:type="dxa"/>
          </w:tcPr>
          <w:p w:rsidR="004B7D9E" w:rsidRPr="00E24783" w:rsidRDefault="004B7D9E" w:rsidP="00473F7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6E6C39">
        <w:tc>
          <w:tcPr>
            <w:tcW w:w="360" w:type="dxa"/>
          </w:tcPr>
          <w:p w:rsidR="004B7D9E" w:rsidRPr="00E24783" w:rsidRDefault="004B7D9E" w:rsidP="00473F7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4B7D9E" w:rsidRPr="00E24783" w:rsidRDefault="004B7D9E" w:rsidP="00473F7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5446" w:type="dxa"/>
          </w:tcPr>
          <w:p w:rsidR="004B7D9E" w:rsidRPr="00E24783" w:rsidRDefault="004B7D9E" w:rsidP="00473F7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1C26" w:rsidRPr="00523B36" w:rsidRDefault="00CA1C26" w:rsidP="00473F78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4B7D9E" w:rsidRPr="00473F78" w:rsidRDefault="004B7D9E" w:rsidP="00CA1C2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3F78">
        <w:rPr>
          <w:rFonts w:ascii="Times New Roman" w:hAnsi="Times New Roman" w:cs="Times New Roman"/>
          <w:b/>
          <w:bCs/>
          <w:sz w:val="24"/>
          <w:szCs w:val="24"/>
        </w:rPr>
        <w:t>7. Farmers’Classification</w:t>
      </w:r>
    </w:p>
    <w:p w:rsidR="004B7D9E" w:rsidRPr="00E24783" w:rsidRDefault="004B7D9E" w:rsidP="00CA1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4783">
        <w:rPr>
          <w:rFonts w:ascii="Times New Roman" w:hAnsi="Times New Roman" w:cs="Times New Roman"/>
          <w:sz w:val="24"/>
          <w:szCs w:val="24"/>
        </w:rPr>
        <w:t xml:space="preserve">(i) Total number of farm families including landless involved in farming: </w:t>
      </w:r>
      <w:r w:rsidR="00473F78">
        <w:rPr>
          <w:rFonts w:ascii="Times New Roman" w:hAnsi="Times New Roman" w:cs="Times New Roman"/>
          <w:sz w:val="24"/>
          <w:szCs w:val="24"/>
        </w:rPr>
        <w:t>---------------</w:t>
      </w:r>
    </w:p>
    <w:p w:rsidR="004B7D9E" w:rsidRPr="00E24783" w:rsidRDefault="004B7D9E" w:rsidP="00CA1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4783">
        <w:rPr>
          <w:rFonts w:ascii="Times New Roman" w:hAnsi="Times New Roman" w:cs="Times New Roman"/>
          <w:sz w:val="24"/>
          <w:szCs w:val="24"/>
        </w:rPr>
        <w:t>(ii) Woman Headed farm families:</w:t>
      </w:r>
      <w:r w:rsidR="00473F78">
        <w:rPr>
          <w:rFonts w:ascii="Times New Roman" w:hAnsi="Times New Roman" w:cs="Times New Roman"/>
          <w:sz w:val="24"/>
          <w:szCs w:val="24"/>
        </w:rPr>
        <w:t xml:space="preserve"> ----------------------------</w:t>
      </w:r>
    </w:p>
    <w:p w:rsidR="004B7D9E" w:rsidRPr="00E24783" w:rsidRDefault="004B7D9E" w:rsidP="00CA1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4783">
        <w:rPr>
          <w:rFonts w:ascii="Times New Roman" w:hAnsi="Times New Roman" w:cs="Times New Roman"/>
          <w:sz w:val="24"/>
          <w:szCs w:val="24"/>
        </w:rPr>
        <w:t xml:space="preserve">(iii) SC/ST farm families: </w:t>
      </w:r>
      <w:r w:rsidR="00473F78">
        <w:rPr>
          <w:rFonts w:ascii="Times New Roman" w:hAnsi="Times New Roman" w:cs="Times New Roman"/>
          <w:sz w:val="24"/>
          <w:szCs w:val="24"/>
        </w:rPr>
        <w:t>---------------------------------------</w:t>
      </w:r>
    </w:p>
    <w:p w:rsidR="004B7D9E" w:rsidRPr="00E24783" w:rsidRDefault="004B7D9E" w:rsidP="00CA1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4783">
        <w:rPr>
          <w:rFonts w:ascii="Times New Roman" w:hAnsi="Times New Roman" w:cs="Times New Roman"/>
          <w:sz w:val="24"/>
          <w:szCs w:val="24"/>
        </w:rPr>
        <w:t xml:space="preserve">(iv)Tribal farm families: </w:t>
      </w:r>
      <w:r w:rsidR="00AA4B22" w:rsidRPr="00E24783">
        <w:rPr>
          <w:rFonts w:ascii="Times New Roman" w:hAnsi="Times New Roman" w:cs="Times New Roman"/>
          <w:sz w:val="24"/>
          <w:szCs w:val="24"/>
        </w:rPr>
        <w:t xml:space="preserve"> </w:t>
      </w:r>
      <w:r w:rsidR="00473F78">
        <w:rPr>
          <w:rFonts w:ascii="Times New Roman" w:hAnsi="Times New Roman" w:cs="Times New Roman"/>
          <w:sz w:val="24"/>
          <w:szCs w:val="24"/>
        </w:rPr>
        <w:t>----------------------------------------</w:t>
      </w:r>
    </w:p>
    <w:p w:rsidR="004B7D9E" w:rsidRPr="00473F78" w:rsidRDefault="004B7D9E" w:rsidP="004B7D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3F78">
        <w:rPr>
          <w:rFonts w:ascii="Times New Roman" w:hAnsi="Times New Roman" w:cs="Times New Roman"/>
          <w:b/>
          <w:bCs/>
          <w:sz w:val="24"/>
          <w:szCs w:val="24"/>
        </w:rPr>
        <w:t>8. Farmers Categories</w:t>
      </w:r>
    </w:p>
    <w:tbl>
      <w:tblPr>
        <w:tblStyle w:val="TableGrid"/>
        <w:tblW w:w="0" w:type="auto"/>
        <w:tblInd w:w="108" w:type="dxa"/>
        <w:tblLook w:val="04A0"/>
      </w:tblPr>
      <w:tblGrid>
        <w:gridCol w:w="496"/>
        <w:gridCol w:w="1830"/>
        <w:gridCol w:w="3052"/>
        <w:gridCol w:w="4522"/>
      </w:tblGrid>
      <w:tr w:rsidR="004B7D9E" w:rsidRPr="00E24783" w:rsidTr="00473F78">
        <w:tc>
          <w:tcPr>
            <w:tcW w:w="0" w:type="auto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7D9E" w:rsidRPr="00E24783" w:rsidRDefault="004B7D9E" w:rsidP="00136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Size of Holdings</w:t>
            </w:r>
          </w:p>
        </w:tc>
        <w:tc>
          <w:tcPr>
            <w:tcW w:w="3052" w:type="dxa"/>
          </w:tcPr>
          <w:p w:rsidR="004B7D9E" w:rsidRPr="00E24783" w:rsidRDefault="004B7D9E" w:rsidP="00136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Farmers No:</w:t>
            </w:r>
          </w:p>
        </w:tc>
        <w:tc>
          <w:tcPr>
            <w:tcW w:w="4522" w:type="dxa"/>
          </w:tcPr>
          <w:p w:rsidR="004B7D9E" w:rsidRDefault="004B7D9E" w:rsidP="00136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73F78" w:rsidRPr="00E24783" w:rsidRDefault="00473F78" w:rsidP="00136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0" w:type="auto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0" w:type="auto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</w:p>
        </w:tc>
        <w:tc>
          <w:tcPr>
            <w:tcW w:w="3052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0" w:type="auto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0" w:type="auto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  <w:tc>
          <w:tcPr>
            <w:tcW w:w="3052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0" w:type="auto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0" w:type="auto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</w:p>
        </w:tc>
        <w:tc>
          <w:tcPr>
            <w:tcW w:w="3052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0" w:type="auto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0" w:type="auto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Landless</w:t>
            </w:r>
          </w:p>
        </w:tc>
        <w:tc>
          <w:tcPr>
            <w:tcW w:w="3052" w:type="dxa"/>
          </w:tcPr>
          <w:p w:rsidR="004B7D9E" w:rsidRPr="00E24783" w:rsidRDefault="004B7D9E" w:rsidP="00D34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1C26" w:rsidRPr="00523B36" w:rsidRDefault="00CA1C26" w:rsidP="004B7D9E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4B7D9E" w:rsidRPr="00473F78" w:rsidRDefault="004B7D9E" w:rsidP="004B7D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3F78">
        <w:rPr>
          <w:rFonts w:ascii="Times New Roman" w:hAnsi="Times New Roman" w:cs="Times New Roman"/>
          <w:b/>
          <w:bCs/>
          <w:sz w:val="24"/>
          <w:szCs w:val="24"/>
        </w:rPr>
        <w:t>9. Description of Farming Situations</w:t>
      </w:r>
    </w:p>
    <w:tbl>
      <w:tblPr>
        <w:tblStyle w:val="TableGrid"/>
        <w:tblW w:w="0" w:type="auto"/>
        <w:tblLook w:val="04A0"/>
      </w:tblPr>
      <w:tblGrid>
        <w:gridCol w:w="563"/>
        <w:gridCol w:w="4945"/>
        <w:gridCol w:w="4500"/>
      </w:tblGrid>
      <w:tr w:rsidR="004B7D9E" w:rsidRPr="00E24783" w:rsidTr="00473F78">
        <w:tc>
          <w:tcPr>
            <w:tcW w:w="56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:rsidR="004B7D9E" w:rsidRPr="00473F78" w:rsidRDefault="004B7D9E" w:rsidP="00C3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78">
              <w:rPr>
                <w:rFonts w:ascii="Times New Roman" w:hAnsi="Times New Roman" w:cs="Times New Roman"/>
                <w:sz w:val="24"/>
                <w:szCs w:val="24"/>
              </w:rPr>
              <w:t>Farming Situation</w:t>
            </w:r>
          </w:p>
        </w:tc>
        <w:tc>
          <w:tcPr>
            <w:tcW w:w="4500" w:type="dxa"/>
          </w:tcPr>
          <w:p w:rsidR="004B7D9E" w:rsidRPr="00473F78" w:rsidRDefault="004B7D9E" w:rsidP="00C3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78">
              <w:rPr>
                <w:rFonts w:ascii="Times New Roman" w:hAnsi="Times New Roman" w:cs="Times New Roman"/>
                <w:sz w:val="24"/>
                <w:szCs w:val="24"/>
              </w:rPr>
              <w:t>Area (ha)</w:t>
            </w:r>
          </w:p>
        </w:tc>
      </w:tr>
      <w:tr w:rsidR="004B7D9E" w:rsidRPr="00E24783" w:rsidTr="00473F78">
        <w:tc>
          <w:tcPr>
            <w:tcW w:w="56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4945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Cultivable Land/ Net Sown Area (ha)</w:t>
            </w:r>
          </w:p>
        </w:tc>
        <w:tc>
          <w:tcPr>
            <w:tcW w:w="450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56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4945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Total Area (ha)</w:t>
            </w:r>
          </w:p>
        </w:tc>
        <w:tc>
          <w:tcPr>
            <w:tcW w:w="450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56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4945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Cropping Intensity (%)</w:t>
            </w:r>
          </w:p>
        </w:tc>
        <w:tc>
          <w:tcPr>
            <w:tcW w:w="4500" w:type="dxa"/>
          </w:tcPr>
          <w:p w:rsidR="004B7D9E" w:rsidRPr="00E24783" w:rsidRDefault="004B7D9E" w:rsidP="0096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56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4945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Irrigated</w:t>
            </w:r>
          </w:p>
        </w:tc>
        <w:tc>
          <w:tcPr>
            <w:tcW w:w="450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56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  <w:tc>
          <w:tcPr>
            <w:tcW w:w="4945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Un-irrigated/ Rainfed</w:t>
            </w:r>
          </w:p>
        </w:tc>
        <w:tc>
          <w:tcPr>
            <w:tcW w:w="450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56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vi)</w:t>
            </w:r>
          </w:p>
        </w:tc>
        <w:tc>
          <w:tcPr>
            <w:tcW w:w="4945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Soil Type</w:t>
            </w:r>
          </w:p>
        </w:tc>
        <w:tc>
          <w:tcPr>
            <w:tcW w:w="450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56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4945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Type-I</w:t>
            </w:r>
          </w:p>
        </w:tc>
        <w:tc>
          <w:tcPr>
            <w:tcW w:w="450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56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4945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Type-II</w:t>
            </w:r>
          </w:p>
        </w:tc>
        <w:tc>
          <w:tcPr>
            <w:tcW w:w="450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56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4945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Type-III</w:t>
            </w:r>
          </w:p>
        </w:tc>
        <w:tc>
          <w:tcPr>
            <w:tcW w:w="450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56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vii)</w:t>
            </w:r>
          </w:p>
        </w:tc>
        <w:tc>
          <w:tcPr>
            <w:tcW w:w="4945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Topography</w:t>
            </w:r>
          </w:p>
        </w:tc>
        <w:tc>
          <w:tcPr>
            <w:tcW w:w="450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56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4945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Plain</w:t>
            </w:r>
          </w:p>
        </w:tc>
        <w:tc>
          <w:tcPr>
            <w:tcW w:w="450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56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4945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Hilly</w:t>
            </w:r>
          </w:p>
        </w:tc>
        <w:tc>
          <w:tcPr>
            <w:tcW w:w="450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56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4945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Coastal</w:t>
            </w:r>
          </w:p>
        </w:tc>
        <w:tc>
          <w:tcPr>
            <w:tcW w:w="450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56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4945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450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1C26" w:rsidRDefault="00CA1C26" w:rsidP="004B7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D9E" w:rsidRPr="00473F78" w:rsidRDefault="004B7D9E" w:rsidP="00CA1C2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3F78">
        <w:rPr>
          <w:rFonts w:ascii="Times New Roman" w:hAnsi="Times New Roman" w:cs="Times New Roman"/>
          <w:b/>
          <w:bCs/>
          <w:sz w:val="24"/>
          <w:szCs w:val="24"/>
        </w:rPr>
        <w:lastRenderedPageBreak/>
        <w:t>10. Cropping System</w:t>
      </w:r>
      <w:r w:rsidR="00473F78" w:rsidRPr="00473F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B7D9E" w:rsidRPr="00E24783" w:rsidRDefault="004B7D9E" w:rsidP="00CA1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4783">
        <w:rPr>
          <w:rFonts w:ascii="Times New Roman" w:hAnsi="Times New Roman" w:cs="Times New Roman"/>
          <w:sz w:val="24"/>
          <w:szCs w:val="24"/>
        </w:rPr>
        <w:t xml:space="preserve">(i) Cropping System </w:t>
      </w:r>
      <w:r w:rsidR="00473F78">
        <w:rPr>
          <w:rFonts w:ascii="Times New Roman" w:hAnsi="Times New Roman" w:cs="Times New Roman"/>
          <w:sz w:val="24"/>
          <w:szCs w:val="24"/>
        </w:rPr>
        <w:t>-</w:t>
      </w:r>
      <w:r w:rsidRPr="00E24783">
        <w:rPr>
          <w:rFonts w:ascii="Times New Roman" w:hAnsi="Times New Roman" w:cs="Times New Roman"/>
          <w:sz w:val="24"/>
          <w:szCs w:val="24"/>
        </w:rPr>
        <w:t>1-</w:t>
      </w:r>
      <w:r w:rsidR="00611C98" w:rsidRPr="00E24783">
        <w:rPr>
          <w:rFonts w:ascii="Times New Roman" w:hAnsi="Times New Roman" w:cs="Times New Roman"/>
          <w:sz w:val="24"/>
          <w:szCs w:val="24"/>
        </w:rPr>
        <w:t xml:space="preserve">  </w:t>
      </w:r>
      <w:r w:rsidR="00473F7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</w:t>
      </w:r>
    </w:p>
    <w:p w:rsidR="004B7D9E" w:rsidRPr="00E24783" w:rsidRDefault="004B7D9E" w:rsidP="00CA1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4783">
        <w:rPr>
          <w:rFonts w:ascii="Times New Roman" w:hAnsi="Times New Roman" w:cs="Times New Roman"/>
          <w:sz w:val="24"/>
          <w:szCs w:val="24"/>
        </w:rPr>
        <w:t>(ii)Cropping System</w:t>
      </w:r>
      <w:r w:rsidR="00473F78">
        <w:rPr>
          <w:rFonts w:ascii="Times New Roman" w:hAnsi="Times New Roman" w:cs="Times New Roman"/>
          <w:sz w:val="24"/>
          <w:szCs w:val="24"/>
        </w:rPr>
        <w:t>-</w:t>
      </w:r>
      <w:r w:rsidRPr="00E24783">
        <w:rPr>
          <w:rFonts w:ascii="Times New Roman" w:hAnsi="Times New Roman" w:cs="Times New Roman"/>
          <w:sz w:val="24"/>
          <w:szCs w:val="24"/>
        </w:rPr>
        <w:t xml:space="preserve"> 2</w:t>
      </w:r>
      <w:r w:rsidR="00611C98" w:rsidRPr="00E24783">
        <w:rPr>
          <w:rFonts w:ascii="Times New Roman" w:hAnsi="Times New Roman" w:cs="Times New Roman"/>
          <w:sz w:val="24"/>
          <w:szCs w:val="24"/>
        </w:rPr>
        <w:t xml:space="preserve">  -</w:t>
      </w:r>
      <w:r w:rsidR="00473F7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</w:t>
      </w:r>
    </w:p>
    <w:p w:rsidR="004B7D9E" w:rsidRPr="00E24783" w:rsidRDefault="004B7D9E" w:rsidP="00CA1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4783">
        <w:rPr>
          <w:rFonts w:ascii="Times New Roman" w:hAnsi="Times New Roman" w:cs="Times New Roman"/>
          <w:sz w:val="24"/>
          <w:szCs w:val="24"/>
        </w:rPr>
        <w:t>(iii)Cropping System</w:t>
      </w:r>
      <w:r w:rsidR="00473F78">
        <w:rPr>
          <w:rFonts w:ascii="Times New Roman" w:hAnsi="Times New Roman" w:cs="Times New Roman"/>
          <w:sz w:val="24"/>
          <w:szCs w:val="24"/>
        </w:rPr>
        <w:t>-</w:t>
      </w:r>
      <w:r w:rsidRPr="00E24783">
        <w:rPr>
          <w:rFonts w:ascii="Times New Roman" w:hAnsi="Times New Roman" w:cs="Times New Roman"/>
          <w:sz w:val="24"/>
          <w:szCs w:val="24"/>
        </w:rPr>
        <w:t xml:space="preserve"> 3</w:t>
      </w:r>
      <w:r w:rsidR="00611C98" w:rsidRPr="00E24783">
        <w:rPr>
          <w:rFonts w:ascii="Times New Roman" w:hAnsi="Times New Roman" w:cs="Times New Roman"/>
          <w:sz w:val="24"/>
          <w:szCs w:val="24"/>
        </w:rPr>
        <w:t xml:space="preserve">- </w:t>
      </w:r>
      <w:r w:rsidR="00473F7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</w:t>
      </w:r>
    </w:p>
    <w:tbl>
      <w:tblPr>
        <w:tblStyle w:val="TableGrid"/>
        <w:tblW w:w="10031" w:type="dxa"/>
        <w:tblLook w:val="04A0"/>
      </w:tblPr>
      <w:tblGrid>
        <w:gridCol w:w="616"/>
        <w:gridCol w:w="2159"/>
        <w:gridCol w:w="1633"/>
        <w:gridCol w:w="2110"/>
        <w:gridCol w:w="1633"/>
        <w:gridCol w:w="1880"/>
      </w:tblGrid>
      <w:tr w:rsidR="004B7D9E" w:rsidRPr="00E24783" w:rsidTr="00473F78">
        <w:tc>
          <w:tcPr>
            <w:tcW w:w="616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4B7D9E" w:rsidRPr="00E24783" w:rsidRDefault="004B7D9E" w:rsidP="00473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Major Crops/ Horticulture Crops/ Agro-forestry</w:t>
            </w:r>
          </w:p>
        </w:tc>
        <w:tc>
          <w:tcPr>
            <w:tcW w:w="1633" w:type="dxa"/>
          </w:tcPr>
          <w:p w:rsidR="004B7D9E" w:rsidRPr="00E24783" w:rsidRDefault="004B7D9E" w:rsidP="00C3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Area (ha)</w:t>
            </w:r>
          </w:p>
        </w:tc>
        <w:tc>
          <w:tcPr>
            <w:tcW w:w="2110" w:type="dxa"/>
          </w:tcPr>
          <w:p w:rsidR="004B7D9E" w:rsidRPr="00E24783" w:rsidRDefault="004B7D9E" w:rsidP="00C3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Varieties grown</w:t>
            </w:r>
          </w:p>
        </w:tc>
        <w:tc>
          <w:tcPr>
            <w:tcW w:w="1633" w:type="dxa"/>
          </w:tcPr>
          <w:p w:rsidR="004B7D9E" w:rsidRPr="00E24783" w:rsidRDefault="004B7D9E" w:rsidP="00C3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Productivity</w:t>
            </w:r>
          </w:p>
        </w:tc>
        <w:tc>
          <w:tcPr>
            <w:tcW w:w="1880" w:type="dxa"/>
          </w:tcPr>
          <w:p w:rsidR="004B7D9E" w:rsidRPr="00E24783" w:rsidRDefault="004B7D9E" w:rsidP="00C3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Major Problems</w:t>
            </w:r>
          </w:p>
        </w:tc>
      </w:tr>
      <w:tr w:rsidR="004B7D9E" w:rsidRPr="00E24783" w:rsidTr="00473F78">
        <w:tc>
          <w:tcPr>
            <w:tcW w:w="616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2159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616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2159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021431" w:rsidRPr="00E24783" w:rsidRDefault="00021431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616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2159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616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2159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473F78">
        <w:tc>
          <w:tcPr>
            <w:tcW w:w="616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  <w:tc>
          <w:tcPr>
            <w:tcW w:w="2159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1C26" w:rsidRDefault="00CA1C26" w:rsidP="004B7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D9E" w:rsidRDefault="004B7D9E" w:rsidP="004B7D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3F78">
        <w:rPr>
          <w:rFonts w:ascii="Times New Roman" w:hAnsi="Times New Roman" w:cs="Times New Roman"/>
          <w:b/>
          <w:bCs/>
          <w:sz w:val="24"/>
          <w:szCs w:val="24"/>
        </w:rPr>
        <w:t>11. Livestock</w:t>
      </w:r>
    </w:p>
    <w:p w:rsidR="00473F78" w:rsidRPr="00473F78" w:rsidRDefault="00473F78" w:rsidP="004B7D9E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eGrid"/>
        <w:tblW w:w="5000" w:type="pct"/>
        <w:tblLook w:val="04A0"/>
      </w:tblPr>
      <w:tblGrid>
        <w:gridCol w:w="538"/>
        <w:gridCol w:w="1914"/>
        <w:gridCol w:w="2272"/>
        <w:gridCol w:w="2697"/>
        <w:gridCol w:w="2695"/>
      </w:tblGrid>
      <w:tr w:rsidR="004B7D9E" w:rsidRPr="00E24783" w:rsidTr="00C31A24">
        <w:tc>
          <w:tcPr>
            <w:tcW w:w="266" w:type="pct"/>
          </w:tcPr>
          <w:p w:rsidR="004B7D9E" w:rsidRPr="00E24783" w:rsidRDefault="004B7D9E" w:rsidP="00C3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4B7D9E" w:rsidRPr="00E24783" w:rsidRDefault="004B7D9E" w:rsidP="0079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Major Livestock Category</w:t>
            </w:r>
          </w:p>
        </w:tc>
        <w:tc>
          <w:tcPr>
            <w:tcW w:w="1123" w:type="pct"/>
          </w:tcPr>
          <w:p w:rsidR="004B7D9E" w:rsidRPr="00E24783" w:rsidRDefault="004B7D9E" w:rsidP="00C3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333" w:type="pct"/>
          </w:tcPr>
          <w:p w:rsidR="004B7D9E" w:rsidRPr="00E24783" w:rsidRDefault="004B7D9E" w:rsidP="00C3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Productivity</w:t>
            </w:r>
          </w:p>
        </w:tc>
        <w:tc>
          <w:tcPr>
            <w:tcW w:w="1333" w:type="pct"/>
          </w:tcPr>
          <w:p w:rsidR="004B7D9E" w:rsidRPr="00E24783" w:rsidRDefault="004B7D9E" w:rsidP="00C3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Major Problems</w:t>
            </w:r>
          </w:p>
        </w:tc>
      </w:tr>
      <w:tr w:rsidR="004B7D9E" w:rsidRPr="00E24783" w:rsidTr="00C31A24">
        <w:tc>
          <w:tcPr>
            <w:tcW w:w="266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946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C31A24">
        <w:tc>
          <w:tcPr>
            <w:tcW w:w="266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946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C31A24">
        <w:tc>
          <w:tcPr>
            <w:tcW w:w="266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946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C31A24">
        <w:tc>
          <w:tcPr>
            <w:tcW w:w="266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946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C31A24">
        <w:tc>
          <w:tcPr>
            <w:tcW w:w="266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  <w:tc>
          <w:tcPr>
            <w:tcW w:w="946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1C26" w:rsidRDefault="00CA1C26" w:rsidP="004B7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D9E" w:rsidRPr="00797F2C" w:rsidRDefault="004B7D9E" w:rsidP="004B7D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7F2C">
        <w:rPr>
          <w:rFonts w:ascii="Times New Roman" w:hAnsi="Times New Roman" w:cs="Times New Roman"/>
          <w:b/>
          <w:bCs/>
          <w:sz w:val="24"/>
          <w:szCs w:val="24"/>
        </w:rPr>
        <w:t>12. Fisheries</w:t>
      </w:r>
    </w:p>
    <w:tbl>
      <w:tblPr>
        <w:tblStyle w:val="TableGrid"/>
        <w:tblW w:w="4955" w:type="pct"/>
        <w:tblLook w:val="04A0"/>
      </w:tblPr>
      <w:tblGrid>
        <w:gridCol w:w="540"/>
        <w:gridCol w:w="3350"/>
        <w:gridCol w:w="6135"/>
      </w:tblGrid>
      <w:tr w:rsidR="004B7D9E" w:rsidRPr="00E24783" w:rsidTr="00C31A24">
        <w:tc>
          <w:tcPr>
            <w:tcW w:w="269" w:type="pct"/>
          </w:tcPr>
          <w:p w:rsidR="004B7D9E" w:rsidRPr="00E24783" w:rsidRDefault="004B7D9E" w:rsidP="00C3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pct"/>
          </w:tcPr>
          <w:p w:rsidR="004B7D9E" w:rsidRPr="00E24783" w:rsidRDefault="004B7D9E" w:rsidP="00C3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3060" w:type="pct"/>
          </w:tcPr>
          <w:p w:rsidR="004B7D9E" w:rsidRPr="00E24783" w:rsidRDefault="004B7D9E" w:rsidP="00C3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C31A24">
        <w:tc>
          <w:tcPr>
            <w:tcW w:w="269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1671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Fish Ponds (ha) and No.</w:t>
            </w:r>
          </w:p>
        </w:tc>
        <w:tc>
          <w:tcPr>
            <w:tcW w:w="3060" w:type="pct"/>
          </w:tcPr>
          <w:p w:rsidR="004B7D9E" w:rsidRPr="00E24783" w:rsidRDefault="004B7D9E" w:rsidP="00E2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C31A24">
        <w:trPr>
          <w:trHeight w:val="296"/>
        </w:trPr>
        <w:tc>
          <w:tcPr>
            <w:tcW w:w="269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1671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Farmers</w:t>
            </w:r>
          </w:p>
        </w:tc>
        <w:tc>
          <w:tcPr>
            <w:tcW w:w="3060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C31A24">
        <w:tc>
          <w:tcPr>
            <w:tcW w:w="269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1671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 xml:space="preserve">Productivity q/ha </w:t>
            </w:r>
          </w:p>
        </w:tc>
        <w:tc>
          <w:tcPr>
            <w:tcW w:w="3060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D9E" w:rsidRPr="00E24783" w:rsidTr="00C31A24">
        <w:tc>
          <w:tcPr>
            <w:tcW w:w="269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1671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Major Problems</w:t>
            </w:r>
          </w:p>
        </w:tc>
        <w:tc>
          <w:tcPr>
            <w:tcW w:w="3060" w:type="pct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987" w:rsidRDefault="00734987" w:rsidP="004B7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D9E" w:rsidRPr="004D35B6" w:rsidRDefault="004B7D9E" w:rsidP="004B7D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35B6">
        <w:rPr>
          <w:rFonts w:ascii="Times New Roman" w:hAnsi="Times New Roman" w:cs="Times New Roman"/>
          <w:b/>
          <w:bCs/>
          <w:sz w:val="24"/>
          <w:szCs w:val="24"/>
        </w:rPr>
        <w:t>13. Major Problems of the identified Village</w:t>
      </w:r>
    </w:p>
    <w:tbl>
      <w:tblPr>
        <w:tblStyle w:val="TableGrid"/>
        <w:tblW w:w="10008" w:type="dxa"/>
        <w:tblLook w:val="04A0"/>
      </w:tblPr>
      <w:tblGrid>
        <w:gridCol w:w="430"/>
        <w:gridCol w:w="2504"/>
        <w:gridCol w:w="7074"/>
      </w:tblGrid>
      <w:tr w:rsidR="004B7D9E" w:rsidRPr="00E24783" w:rsidTr="004D35B6">
        <w:tc>
          <w:tcPr>
            <w:tcW w:w="430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Problem Category</w:t>
            </w:r>
          </w:p>
        </w:tc>
        <w:tc>
          <w:tcPr>
            <w:tcW w:w="7074" w:type="dxa"/>
          </w:tcPr>
          <w:p w:rsidR="004B7D9E" w:rsidRPr="00E24783" w:rsidRDefault="004B7D9E" w:rsidP="004D35B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</w:p>
        </w:tc>
      </w:tr>
      <w:tr w:rsidR="007527F1" w:rsidRPr="00E24783" w:rsidTr="004D35B6">
        <w:tc>
          <w:tcPr>
            <w:tcW w:w="430" w:type="dxa"/>
          </w:tcPr>
          <w:p w:rsidR="007527F1" w:rsidRPr="00E24783" w:rsidRDefault="007527F1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2504" w:type="dxa"/>
          </w:tcPr>
          <w:p w:rsidR="007527F1" w:rsidRPr="00E24783" w:rsidRDefault="007527F1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</w:tc>
        <w:tc>
          <w:tcPr>
            <w:tcW w:w="7074" w:type="dxa"/>
          </w:tcPr>
          <w:p w:rsidR="005845E7" w:rsidRPr="00E24783" w:rsidRDefault="005845E7" w:rsidP="0058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A6" w:rsidRPr="00E24783" w:rsidTr="004D35B6">
        <w:tc>
          <w:tcPr>
            <w:tcW w:w="430" w:type="dxa"/>
          </w:tcPr>
          <w:p w:rsidR="00E03EA6" w:rsidRPr="00E24783" w:rsidRDefault="00E03EA6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E03EA6" w:rsidRPr="00E24783" w:rsidRDefault="00E03EA6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</w:tcPr>
          <w:p w:rsidR="00E03EA6" w:rsidRPr="00E24783" w:rsidRDefault="00E03EA6" w:rsidP="0058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911" w:rsidRPr="00E24783" w:rsidTr="004D35B6">
        <w:tc>
          <w:tcPr>
            <w:tcW w:w="430" w:type="dxa"/>
          </w:tcPr>
          <w:p w:rsidR="001F3911" w:rsidRPr="00E24783" w:rsidRDefault="001F3911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2504" w:type="dxa"/>
          </w:tcPr>
          <w:p w:rsidR="001F3911" w:rsidRPr="00E24783" w:rsidRDefault="001F3911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Agriculture</w:t>
            </w:r>
          </w:p>
        </w:tc>
        <w:tc>
          <w:tcPr>
            <w:tcW w:w="7074" w:type="dxa"/>
          </w:tcPr>
          <w:p w:rsidR="001F3911" w:rsidRPr="00E24783" w:rsidRDefault="001F3911" w:rsidP="0058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A6" w:rsidRPr="00E24783" w:rsidTr="004D35B6">
        <w:tc>
          <w:tcPr>
            <w:tcW w:w="430" w:type="dxa"/>
          </w:tcPr>
          <w:p w:rsidR="00E03EA6" w:rsidRPr="00E24783" w:rsidRDefault="00E03EA6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E03EA6" w:rsidRPr="00E24783" w:rsidRDefault="00E03EA6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4" w:type="dxa"/>
          </w:tcPr>
          <w:p w:rsidR="00E03EA6" w:rsidRPr="00E24783" w:rsidRDefault="00E03EA6" w:rsidP="0058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1C26" w:rsidRPr="003C7A7D" w:rsidRDefault="00CA1C26" w:rsidP="004B7D9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B7D9E" w:rsidRPr="00E03EA6" w:rsidRDefault="004B7D9E" w:rsidP="004B7D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3EA6">
        <w:rPr>
          <w:rFonts w:ascii="Times New Roman" w:hAnsi="Times New Roman" w:cs="Times New Roman"/>
          <w:b/>
          <w:bCs/>
          <w:sz w:val="24"/>
          <w:szCs w:val="24"/>
        </w:rPr>
        <w:t>14. Organizations working in the Village</w:t>
      </w:r>
    </w:p>
    <w:tbl>
      <w:tblPr>
        <w:tblStyle w:val="TableGrid"/>
        <w:tblW w:w="10008" w:type="dxa"/>
        <w:tblLook w:val="04A0"/>
      </w:tblPr>
      <w:tblGrid>
        <w:gridCol w:w="496"/>
        <w:gridCol w:w="3298"/>
        <w:gridCol w:w="6214"/>
      </w:tblGrid>
      <w:tr w:rsidR="004B7D9E" w:rsidRPr="00E24783" w:rsidTr="00E03EA6">
        <w:tc>
          <w:tcPr>
            <w:tcW w:w="496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Name of the Organization with address</w:t>
            </w:r>
          </w:p>
        </w:tc>
        <w:tc>
          <w:tcPr>
            <w:tcW w:w="6214" w:type="dxa"/>
          </w:tcPr>
          <w:p w:rsidR="004B7D9E" w:rsidRPr="00E24783" w:rsidRDefault="004B7D9E" w:rsidP="00C3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Brief activity &amp; impact</w:t>
            </w:r>
          </w:p>
        </w:tc>
      </w:tr>
      <w:tr w:rsidR="004B7D9E" w:rsidRPr="00E24783" w:rsidTr="003C7A7D">
        <w:trPr>
          <w:trHeight w:val="251"/>
        </w:trPr>
        <w:tc>
          <w:tcPr>
            <w:tcW w:w="496" w:type="dxa"/>
          </w:tcPr>
          <w:p w:rsidR="004B7D9E" w:rsidRPr="00E24783" w:rsidRDefault="004B7D9E" w:rsidP="003C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783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3298" w:type="dxa"/>
          </w:tcPr>
          <w:p w:rsidR="009C02BB" w:rsidRPr="00E24783" w:rsidRDefault="009C02BB" w:rsidP="003C7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</w:tcPr>
          <w:p w:rsidR="00FD0CF8" w:rsidRPr="00E24783" w:rsidRDefault="00FD0CF8" w:rsidP="003C7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A6" w:rsidRPr="00E24783" w:rsidTr="00E03EA6">
        <w:tc>
          <w:tcPr>
            <w:tcW w:w="496" w:type="dxa"/>
          </w:tcPr>
          <w:p w:rsidR="00E03EA6" w:rsidRPr="00E24783" w:rsidRDefault="003C7A7D" w:rsidP="003C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3298" w:type="dxa"/>
          </w:tcPr>
          <w:p w:rsidR="00E03EA6" w:rsidRPr="00E24783" w:rsidRDefault="00E03EA6" w:rsidP="003C7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</w:tcPr>
          <w:p w:rsidR="00E03EA6" w:rsidRPr="00E24783" w:rsidRDefault="00E03EA6" w:rsidP="003C7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7D" w:rsidRPr="00E24783" w:rsidTr="00E03EA6">
        <w:tc>
          <w:tcPr>
            <w:tcW w:w="496" w:type="dxa"/>
          </w:tcPr>
          <w:p w:rsidR="003C7A7D" w:rsidRPr="00E24783" w:rsidRDefault="003C7A7D" w:rsidP="003C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3298" w:type="dxa"/>
          </w:tcPr>
          <w:p w:rsidR="003C7A7D" w:rsidRPr="00E24783" w:rsidRDefault="003C7A7D" w:rsidP="003C7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4" w:type="dxa"/>
          </w:tcPr>
          <w:p w:rsidR="003C7A7D" w:rsidRPr="00E24783" w:rsidRDefault="003C7A7D" w:rsidP="003C7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03E" w:rsidRDefault="00AD703E" w:rsidP="002D315E">
      <w:pPr>
        <w:rPr>
          <w:rFonts w:ascii="Times New Roman" w:hAnsi="Times New Roman" w:cs="Times New Roman"/>
          <w:sz w:val="24"/>
          <w:szCs w:val="24"/>
        </w:rPr>
      </w:pPr>
    </w:p>
    <w:sectPr w:rsidR="00AD703E" w:rsidSect="00473F78">
      <w:footerReference w:type="default" r:id="rId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752" w:rsidRDefault="00D97752" w:rsidP="00370D47">
      <w:pPr>
        <w:spacing w:after="0" w:line="240" w:lineRule="auto"/>
      </w:pPr>
      <w:r>
        <w:separator/>
      </w:r>
    </w:p>
  </w:endnote>
  <w:endnote w:type="continuationSeparator" w:id="1">
    <w:p w:rsidR="00D97752" w:rsidRDefault="00D97752" w:rsidP="00370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8903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5B6" w:rsidRDefault="00711462">
        <w:pPr>
          <w:pStyle w:val="Footer"/>
          <w:jc w:val="right"/>
        </w:pPr>
        <w:fldSimple w:instr=" PAGE   \* MERGEFORMAT ">
          <w:r w:rsidR="00350D8E">
            <w:rPr>
              <w:noProof/>
            </w:rPr>
            <w:t>1</w:t>
          </w:r>
        </w:fldSimple>
      </w:p>
    </w:sdtContent>
  </w:sdt>
  <w:p w:rsidR="004D35B6" w:rsidRDefault="004D35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752" w:rsidRDefault="00D97752" w:rsidP="00370D47">
      <w:pPr>
        <w:spacing w:after="0" w:line="240" w:lineRule="auto"/>
      </w:pPr>
      <w:r>
        <w:separator/>
      </w:r>
    </w:p>
  </w:footnote>
  <w:footnote w:type="continuationSeparator" w:id="1">
    <w:p w:rsidR="00D97752" w:rsidRDefault="00D97752" w:rsidP="00370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7D9E"/>
    <w:rsid w:val="00021431"/>
    <w:rsid w:val="000E3321"/>
    <w:rsid w:val="0013238F"/>
    <w:rsid w:val="00136EAF"/>
    <w:rsid w:val="00171FEE"/>
    <w:rsid w:val="001F3911"/>
    <w:rsid w:val="00224E62"/>
    <w:rsid w:val="0029232F"/>
    <w:rsid w:val="00292B69"/>
    <w:rsid w:val="002D315E"/>
    <w:rsid w:val="00306C5B"/>
    <w:rsid w:val="00321B5C"/>
    <w:rsid w:val="00347B4B"/>
    <w:rsid w:val="00350D8E"/>
    <w:rsid w:val="00357DCD"/>
    <w:rsid w:val="00370D47"/>
    <w:rsid w:val="00386541"/>
    <w:rsid w:val="003C7A7D"/>
    <w:rsid w:val="00436B8D"/>
    <w:rsid w:val="00454607"/>
    <w:rsid w:val="00473F78"/>
    <w:rsid w:val="00486175"/>
    <w:rsid w:val="004B7D9E"/>
    <w:rsid w:val="004C7035"/>
    <w:rsid w:val="004D35B6"/>
    <w:rsid w:val="004D5F75"/>
    <w:rsid w:val="004E696F"/>
    <w:rsid w:val="00500F18"/>
    <w:rsid w:val="00523B36"/>
    <w:rsid w:val="00534C37"/>
    <w:rsid w:val="00580FF4"/>
    <w:rsid w:val="005845E7"/>
    <w:rsid w:val="005E6E96"/>
    <w:rsid w:val="00611C98"/>
    <w:rsid w:val="00667850"/>
    <w:rsid w:val="006E6C39"/>
    <w:rsid w:val="00700F19"/>
    <w:rsid w:val="00711462"/>
    <w:rsid w:val="00734987"/>
    <w:rsid w:val="00751A4E"/>
    <w:rsid w:val="007527F1"/>
    <w:rsid w:val="00764E34"/>
    <w:rsid w:val="00797F2C"/>
    <w:rsid w:val="007B7F4E"/>
    <w:rsid w:val="00806706"/>
    <w:rsid w:val="008E6AB6"/>
    <w:rsid w:val="008F26DE"/>
    <w:rsid w:val="008F3DAD"/>
    <w:rsid w:val="00950569"/>
    <w:rsid w:val="00954304"/>
    <w:rsid w:val="00963D7F"/>
    <w:rsid w:val="009C02BB"/>
    <w:rsid w:val="009C70A3"/>
    <w:rsid w:val="00A22C70"/>
    <w:rsid w:val="00AA4B22"/>
    <w:rsid w:val="00AD703E"/>
    <w:rsid w:val="00C31A24"/>
    <w:rsid w:val="00C61775"/>
    <w:rsid w:val="00CA1C26"/>
    <w:rsid w:val="00CA6160"/>
    <w:rsid w:val="00CB5E4D"/>
    <w:rsid w:val="00D34161"/>
    <w:rsid w:val="00D97752"/>
    <w:rsid w:val="00DA185B"/>
    <w:rsid w:val="00E03EA6"/>
    <w:rsid w:val="00E20608"/>
    <w:rsid w:val="00E24783"/>
    <w:rsid w:val="00E75839"/>
    <w:rsid w:val="00E77DA1"/>
    <w:rsid w:val="00E924C7"/>
    <w:rsid w:val="00E94DBB"/>
    <w:rsid w:val="00EE7F4A"/>
    <w:rsid w:val="00EF77C6"/>
    <w:rsid w:val="00F34516"/>
    <w:rsid w:val="00F768F3"/>
    <w:rsid w:val="00F97974"/>
    <w:rsid w:val="00FD0CF8"/>
    <w:rsid w:val="00FD6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D9E"/>
    <w:pPr>
      <w:spacing w:after="160" w:line="259" w:lineRule="auto"/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4B7D9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7D9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B7D9E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D9E"/>
    <w:pPr>
      <w:spacing w:after="160" w:line="259" w:lineRule="auto"/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4B7D9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7D9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B7D9E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npsyaduvanshi</dc:creator>
  <cp:lastModifiedBy>hp</cp:lastModifiedBy>
  <cp:revision>36</cp:revision>
  <cp:lastPrinted>1980-01-03T23:44:00Z</cp:lastPrinted>
  <dcterms:created xsi:type="dcterms:W3CDTF">2016-02-09T04:16:00Z</dcterms:created>
  <dcterms:modified xsi:type="dcterms:W3CDTF">2017-04-21T11:04:00Z</dcterms:modified>
</cp:coreProperties>
</file>